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9F5F6" w14:textId="77777777" w:rsidR="003B3BA3" w:rsidRDefault="003B3BA3">
      <w:bookmarkStart w:id="0" w:name="_GoBack"/>
      <w:bookmarkEnd w:id="0"/>
    </w:p>
    <w:p w14:paraId="7E1465F9" w14:textId="010851E2" w:rsidR="00DF4187" w:rsidRPr="003B3BA3" w:rsidRDefault="00370A0E" w:rsidP="007E150A">
      <w:pPr>
        <w:jc w:val="right"/>
      </w:pPr>
      <w:r w:rsidRPr="003B3BA3">
        <w:t xml:space="preserve">(Your </w:t>
      </w:r>
      <w:r w:rsidR="003B3BA3" w:rsidRPr="003B3BA3">
        <w:t>name)</w:t>
      </w:r>
    </w:p>
    <w:p w14:paraId="6F990A6C" w14:textId="5044A7B8" w:rsidR="00370A0E" w:rsidRPr="003B3BA3" w:rsidRDefault="003B3BA3" w:rsidP="007E150A">
      <w:pPr>
        <w:jc w:val="right"/>
      </w:pPr>
      <w:r w:rsidRPr="003B3BA3">
        <w:t>(</w:t>
      </w:r>
      <w:r w:rsidR="00370A0E" w:rsidRPr="003B3BA3">
        <w:t>Address line 1</w:t>
      </w:r>
      <w:r w:rsidRPr="003B3BA3">
        <w:t>)</w:t>
      </w:r>
    </w:p>
    <w:p w14:paraId="5D31D2EF" w14:textId="3E5B5124" w:rsidR="00370A0E" w:rsidRPr="003B3BA3" w:rsidRDefault="003B3BA3" w:rsidP="007E150A">
      <w:pPr>
        <w:jc w:val="right"/>
      </w:pPr>
      <w:r w:rsidRPr="003B3BA3">
        <w:t>(</w:t>
      </w:r>
      <w:r w:rsidR="00370A0E" w:rsidRPr="003B3BA3">
        <w:t>Address line 2</w:t>
      </w:r>
      <w:r w:rsidRPr="003B3BA3">
        <w:t>)</w:t>
      </w:r>
    </w:p>
    <w:p w14:paraId="5B7604D9" w14:textId="2071872B" w:rsidR="00370A0E" w:rsidRPr="003B3BA3" w:rsidRDefault="003B3BA3" w:rsidP="007E150A">
      <w:pPr>
        <w:jc w:val="right"/>
      </w:pPr>
      <w:r w:rsidRPr="003B3BA3">
        <w:t>(</w:t>
      </w:r>
      <w:r w:rsidR="00370A0E" w:rsidRPr="003B3BA3">
        <w:t>Address line 3</w:t>
      </w:r>
      <w:r w:rsidRPr="003B3BA3">
        <w:t>)</w:t>
      </w:r>
    </w:p>
    <w:p w14:paraId="59A4D37E" w14:textId="5EF9A189" w:rsidR="00370A0E" w:rsidRPr="003B3BA3" w:rsidRDefault="00370A0E" w:rsidP="007E150A">
      <w:r w:rsidRPr="003B3BA3">
        <w:t>(</w:t>
      </w:r>
      <w:r w:rsidR="003B3BA3" w:rsidRPr="003B3BA3">
        <w:t>Company name</w:t>
      </w:r>
      <w:r w:rsidRPr="003B3BA3">
        <w:t>)</w:t>
      </w:r>
    </w:p>
    <w:p w14:paraId="235280BC" w14:textId="14DBC56F" w:rsidR="00370A0E" w:rsidRPr="003B3BA3" w:rsidRDefault="003B3BA3" w:rsidP="007E150A">
      <w:r w:rsidRPr="003B3BA3">
        <w:t>(</w:t>
      </w:r>
      <w:r w:rsidR="00370A0E" w:rsidRPr="003B3BA3">
        <w:t>Address line 1</w:t>
      </w:r>
      <w:r w:rsidRPr="003B3BA3">
        <w:t>)</w:t>
      </w:r>
    </w:p>
    <w:p w14:paraId="2F217EB8" w14:textId="5653582B" w:rsidR="00370A0E" w:rsidRPr="003B3BA3" w:rsidRDefault="003B3BA3" w:rsidP="007E150A">
      <w:r w:rsidRPr="003B3BA3">
        <w:t>(</w:t>
      </w:r>
      <w:r w:rsidR="00370A0E" w:rsidRPr="003B3BA3">
        <w:t>Address Line 2</w:t>
      </w:r>
      <w:r w:rsidRPr="003B3BA3">
        <w:t>)</w:t>
      </w:r>
    </w:p>
    <w:p w14:paraId="33072B31" w14:textId="31D8697B" w:rsidR="00370A0E" w:rsidRPr="003B3BA3" w:rsidRDefault="003B3BA3" w:rsidP="007E150A">
      <w:r w:rsidRPr="003B3BA3">
        <w:t>(</w:t>
      </w:r>
      <w:r w:rsidR="00370A0E" w:rsidRPr="003B3BA3">
        <w:t>Address line 3</w:t>
      </w:r>
      <w:r w:rsidRPr="003B3BA3">
        <w:t>)</w:t>
      </w:r>
    </w:p>
    <w:p w14:paraId="3510C22E" w14:textId="77777777" w:rsidR="00370A0E" w:rsidRPr="003B3BA3" w:rsidRDefault="00CC019A" w:rsidP="007E150A">
      <w:pPr>
        <w:jc w:val="right"/>
      </w:pPr>
      <w:r w:rsidRPr="003B3BA3">
        <w:t>(Insert Date)</w:t>
      </w:r>
    </w:p>
    <w:p w14:paraId="5EF62E35" w14:textId="77777777" w:rsidR="00370A0E" w:rsidRPr="003B3BA3" w:rsidRDefault="00370A0E" w:rsidP="007E150A">
      <w:r w:rsidRPr="003B3BA3">
        <w:t>Dear Sir or Madam,</w:t>
      </w:r>
    </w:p>
    <w:p w14:paraId="25579CBE" w14:textId="77777777" w:rsidR="007E150A" w:rsidRPr="003B3BA3" w:rsidRDefault="00370A0E" w:rsidP="007E150A">
      <w:r w:rsidRPr="003B3BA3">
        <w:t xml:space="preserve">RE: </w:t>
      </w:r>
      <w:r w:rsidR="00C435F7" w:rsidRPr="003B3BA3">
        <w:t>(</w:t>
      </w:r>
      <w:r w:rsidR="00C435F7" w:rsidRPr="003B3BA3">
        <w:rPr>
          <w:b/>
        </w:rPr>
        <w:t>Booking Reference</w:t>
      </w:r>
      <w:r w:rsidR="003F4993" w:rsidRPr="003B3BA3">
        <w:rPr>
          <w:b/>
        </w:rPr>
        <w:t xml:space="preserve"> and passenger names</w:t>
      </w:r>
      <w:r w:rsidR="00C435F7" w:rsidRPr="003B3BA3">
        <w:rPr>
          <w:b/>
        </w:rPr>
        <w:t>)</w:t>
      </w:r>
    </w:p>
    <w:p w14:paraId="2D24F7AC" w14:textId="77777777" w:rsidR="00C435F7" w:rsidRPr="003B3BA3" w:rsidRDefault="00370A0E" w:rsidP="007E150A">
      <w:r w:rsidRPr="003B3BA3">
        <w:t xml:space="preserve">On </w:t>
      </w:r>
      <w:r w:rsidR="007E150A" w:rsidRPr="003B3BA3">
        <w:t>(add date)</w:t>
      </w:r>
      <w:r w:rsidRPr="003B3BA3">
        <w:t xml:space="preserve"> I </w:t>
      </w:r>
      <w:r w:rsidR="00C435F7" w:rsidRPr="003B3BA3">
        <w:t xml:space="preserve">was due to fly with you from (add departure location) to (add arrival destination) on flight (add flight number). </w:t>
      </w:r>
    </w:p>
    <w:p w14:paraId="7E3E425E" w14:textId="3C170592" w:rsidR="003F4993" w:rsidRDefault="00C435F7" w:rsidP="007E150A">
      <w:r w:rsidRPr="003B3BA3">
        <w:t xml:space="preserve">My flight was </w:t>
      </w:r>
      <w:r w:rsidR="003B3BA3" w:rsidRPr="003B3BA3">
        <w:t>**</w:t>
      </w:r>
      <w:r w:rsidR="003B3BA3" w:rsidRPr="003B3BA3">
        <w:t>delete as appropriate</w:t>
      </w:r>
      <w:r w:rsidR="003B3BA3" w:rsidRPr="003B3BA3">
        <w:t xml:space="preserve">** </w:t>
      </w:r>
      <w:r w:rsidRPr="003B3BA3">
        <w:t xml:space="preserve">delayed/cancelled and </w:t>
      </w:r>
      <w:r w:rsidR="003F4993" w:rsidRPr="003B3BA3">
        <w:t xml:space="preserve">as a result I was delayed by (add number of hours) to my </w:t>
      </w:r>
      <w:r w:rsidR="003B3BA3" w:rsidRPr="003B3BA3">
        <w:t xml:space="preserve">final </w:t>
      </w:r>
      <w:r w:rsidR="003F4993" w:rsidRPr="003B3BA3">
        <w:t>destination.</w:t>
      </w:r>
    </w:p>
    <w:p w14:paraId="5A3D75FF" w14:textId="44405278" w:rsidR="00637D5E" w:rsidRDefault="00637D5E" w:rsidP="007E150A">
      <w:r w:rsidRPr="003B3BA3">
        <w:t>When a flight is delayed</w:t>
      </w:r>
      <w:r>
        <w:t xml:space="preserve"> or </w:t>
      </w:r>
      <w:r w:rsidRPr="003B3BA3">
        <w:t>cancelled,</w:t>
      </w:r>
      <w:r w:rsidRPr="003B3BA3">
        <w:t xml:space="preserve"> I am entitled to claim</w:t>
      </w:r>
      <w:r>
        <w:t xml:space="preserve"> a refund or re-routing to my final destination.  I am also entitled to assistance at the airport.  This includes:</w:t>
      </w:r>
    </w:p>
    <w:p w14:paraId="46B34F01" w14:textId="22A2CA33" w:rsidR="00637D5E" w:rsidRDefault="00637D5E" w:rsidP="00637D5E">
      <w:pPr>
        <w:pStyle w:val="ListParagraph"/>
        <w:numPr>
          <w:ilvl w:val="0"/>
          <w:numId w:val="1"/>
        </w:numPr>
      </w:pPr>
      <w:r>
        <w:t>Meals and refreshments</w:t>
      </w:r>
    </w:p>
    <w:p w14:paraId="65CC66EB" w14:textId="6DBAF41D" w:rsidR="00637D5E" w:rsidRPr="003B3BA3" w:rsidRDefault="00637D5E" w:rsidP="00637D5E">
      <w:pPr>
        <w:pStyle w:val="ListParagraph"/>
        <w:numPr>
          <w:ilvl w:val="0"/>
          <w:numId w:val="1"/>
        </w:numPr>
      </w:pPr>
      <w:r>
        <w:t xml:space="preserve">Overnight accommodation if the re-routed flight is the next day as well as </w:t>
      </w:r>
      <w:r w:rsidR="00C808E7">
        <w:t>transport to and from the airport</w:t>
      </w:r>
    </w:p>
    <w:p w14:paraId="35851BE4" w14:textId="5CCEAB19" w:rsidR="003F4993" w:rsidRPr="003B3BA3" w:rsidRDefault="003F4993" w:rsidP="007E150A">
      <w:r w:rsidRPr="003B3BA3">
        <w:t xml:space="preserve">I am </w:t>
      </w:r>
      <w:r w:rsidR="00C808E7">
        <w:t xml:space="preserve">also </w:t>
      </w:r>
      <w:r w:rsidRPr="003B3BA3">
        <w:t>entitled to claim a fixed sum of compensation</w:t>
      </w:r>
      <w:r w:rsidR="003B3BA3" w:rsidRPr="003B3BA3">
        <w:t xml:space="preserve"> under EC Regulation 261/2004</w:t>
      </w:r>
      <w:r w:rsidRPr="003B3BA3">
        <w:t xml:space="preserve">, in this case </w:t>
      </w:r>
      <w:r w:rsidR="003B3BA3" w:rsidRPr="003B3BA3">
        <w:t>the amount I am entitled to is €</w:t>
      </w:r>
      <w:r w:rsidRPr="003B3BA3">
        <w:t>(</w:t>
      </w:r>
      <w:r w:rsidR="003B3BA3" w:rsidRPr="003B3BA3">
        <w:t>add compensation figure from search</w:t>
      </w:r>
      <w:r w:rsidRPr="003B3BA3">
        <w:t>) per passenger.</w:t>
      </w:r>
    </w:p>
    <w:p w14:paraId="4E8BCA86" w14:textId="77777777" w:rsidR="007E150A" w:rsidRPr="003B3BA3" w:rsidRDefault="00370A0E" w:rsidP="007E150A">
      <w:r w:rsidRPr="003B3BA3">
        <w:t>I would appreciate your prompt response but request a reply</w:t>
      </w:r>
      <w:r w:rsidR="007E150A" w:rsidRPr="003B3BA3">
        <w:t xml:space="preserve"> to be provided within 14</w:t>
      </w:r>
      <w:r w:rsidRPr="003B3BA3">
        <w:t xml:space="preserve"> days</w:t>
      </w:r>
      <w:r w:rsidR="00CC019A" w:rsidRPr="003B3BA3">
        <w:t xml:space="preserve"> of receipt of this letter</w:t>
      </w:r>
      <w:r w:rsidR="007E150A" w:rsidRPr="003B3BA3">
        <w:t>.</w:t>
      </w:r>
    </w:p>
    <w:p w14:paraId="63E56892" w14:textId="77777777" w:rsidR="007E150A" w:rsidRPr="003B3BA3" w:rsidRDefault="007E150A" w:rsidP="007E150A">
      <w:r w:rsidRPr="003B3BA3">
        <w:t>Yours faithfully</w:t>
      </w:r>
    </w:p>
    <w:p w14:paraId="72E98679" w14:textId="51C7FAEA" w:rsidR="007E150A" w:rsidRDefault="007E150A" w:rsidP="007E150A"/>
    <w:p w14:paraId="7FF1D3B2" w14:textId="77777777" w:rsidR="00C808E7" w:rsidRPr="003B3BA3" w:rsidRDefault="00C808E7" w:rsidP="007E150A"/>
    <w:p w14:paraId="052AB0A9" w14:textId="77777777" w:rsidR="00C808E7" w:rsidRDefault="00CC019A" w:rsidP="007E150A">
      <w:r w:rsidRPr="003B3BA3">
        <w:t>(</w:t>
      </w:r>
      <w:r w:rsidR="007E150A" w:rsidRPr="003B3BA3">
        <w:t>Your Name</w:t>
      </w:r>
      <w:r w:rsidRPr="003B3BA3">
        <w:t>)</w:t>
      </w:r>
    </w:p>
    <w:p w14:paraId="12EA0435" w14:textId="45666B2E" w:rsidR="003B3BA3" w:rsidRPr="003B3BA3" w:rsidRDefault="003B3BA3" w:rsidP="007E150A">
      <w:r w:rsidRPr="003B3BA3">
        <w:t>(email address)</w:t>
      </w:r>
    </w:p>
    <w:sectPr w:rsidR="003B3BA3" w:rsidRPr="003B3BA3" w:rsidSect="00DF4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931FA"/>
    <w:multiLevelType w:val="hybridMultilevel"/>
    <w:tmpl w:val="01B6E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0E"/>
    <w:rsid w:val="00130D43"/>
    <w:rsid w:val="00144730"/>
    <w:rsid w:val="00193A21"/>
    <w:rsid w:val="002A2C1A"/>
    <w:rsid w:val="002D72CB"/>
    <w:rsid w:val="00370A0E"/>
    <w:rsid w:val="00386041"/>
    <w:rsid w:val="003B3BA3"/>
    <w:rsid w:val="003F4993"/>
    <w:rsid w:val="004B6410"/>
    <w:rsid w:val="004E2853"/>
    <w:rsid w:val="00600A38"/>
    <w:rsid w:val="00637D5E"/>
    <w:rsid w:val="006B2450"/>
    <w:rsid w:val="00736604"/>
    <w:rsid w:val="007E150A"/>
    <w:rsid w:val="009D3124"/>
    <w:rsid w:val="00BD4516"/>
    <w:rsid w:val="00C435F7"/>
    <w:rsid w:val="00C808E7"/>
    <w:rsid w:val="00CC019A"/>
    <w:rsid w:val="00DF4187"/>
    <w:rsid w:val="00F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5E4E1"/>
  <w15:docId w15:val="{BC26A38D-9EFB-4BC7-AFF4-164EC0A6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A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D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TSI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lauraf</dc:creator>
  <cp:lastModifiedBy>Adam Mortimer</cp:lastModifiedBy>
  <cp:revision>2</cp:revision>
  <dcterms:created xsi:type="dcterms:W3CDTF">2019-01-08T16:47:00Z</dcterms:created>
  <dcterms:modified xsi:type="dcterms:W3CDTF">2019-01-08T16:47:00Z</dcterms:modified>
</cp:coreProperties>
</file>