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0C7" w14:textId="7A284BBB" w:rsidR="002B097F" w:rsidRDefault="002B097F" w:rsidP="00497CBB">
      <w:bookmarkStart w:id="0" w:name="_GoBack"/>
      <w:bookmarkEnd w:id="0"/>
    </w:p>
    <w:p w14:paraId="577EE46C" w14:textId="77777777" w:rsidR="00497CBB" w:rsidRDefault="00497CBB" w:rsidP="002B097F">
      <w:pPr>
        <w:jc w:val="right"/>
      </w:pPr>
    </w:p>
    <w:p w14:paraId="673DF191" w14:textId="3394006E" w:rsidR="002B097F" w:rsidRPr="005D691A" w:rsidRDefault="002B097F" w:rsidP="002B097F">
      <w:pPr>
        <w:jc w:val="right"/>
      </w:pPr>
      <w:r w:rsidRPr="005D691A">
        <w:t>(Your Name)</w:t>
      </w:r>
    </w:p>
    <w:p w14:paraId="4E692842" w14:textId="77777777" w:rsidR="002B097F" w:rsidRPr="005D691A" w:rsidRDefault="002B097F" w:rsidP="002B097F">
      <w:pPr>
        <w:jc w:val="right"/>
      </w:pPr>
      <w:r>
        <w:t>(</w:t>
      </w:r>
      <w:r w:rsidRPr="005D691A">
        <w:t>Address line 1</w:t>
      </w:r>
      <w:r>
        <w:t>)</w:t>
      </w:r>
    </w:p>
    <w:p w14:paraId="333A4AFD" w14:textId="77777777" w:rsidR="002B097F" w:rsidRPr="005D691A" w:rsidRDefault="002B097F" w:rsidP="002B097F">
      <w:pPr>
        <w:jc w:val="right"/>
      </w:pPr>
      <w:r>
        <w:t>(</w:t>
      </w:r>
      <w:r w:rsidRPr="005D691A">
        <w:t>Address line 2</w:t>
      </w:r>
      <w:r>
        <w:t>)</w:t>
      </w:r>
    </w:p>
    <w:p w14:paraId="5E5B8BAC" w14:textId="77777777" w:rsidR="002B097F" w:rsidRPr="005D691A" w:rsidRDefault="002B097F" w:rsidP="002B097F">
      <w:pPr>
        <w:jc w:val="right"/>
      </w:pPr>
      <w:r>
        <w:t>(</w:t>
      </w:r>
      <w:r w:rsidRPr="005D691A">
        <w:t>Address line 3</w:t>
      </w:r>
      <w:r>
        <w:t>)</w:t>
      </w:r>
    </w:p>
    <w:p w14:paraId="790A356D" w14:textId="77777777" w:rsidR="002B097F" w:rsidRPr="005D691A" w:rsidRDefault="002B097F" w:rsidP="002B097F">
      <w:pPr>
        <w:jc w:val="right"/>
      </w:pPr>
      <w:r w:rsidRPr="005D691A">
        <w:t>(Date)</w:t>
      </w:r>
    </w:p>
    <w:p w14:paraId="17B07EAD" w14:textId="77777777" w:rsidR="002B097F" w:rsidRPr="005D691A" w:rsidRDefault="002B097F" w:rsidP="002B097F">
      <w:r>
        <w:t>(</w:t>
      </w:r>
      <w:r w:rsidRPr="005D691A">
        <w:t>Company Name</w:t>
      </w:r>
      <w:r>
        <w:t>)</w:t>
      </w:r>
    </w:p>
    <w:p w14:paraId="68F871DC" w14:textId="77777777" w:rsidR="002B097F" w:rsidRPr="005D691A" w:rsidRDefault="002B097F" w:rsidP="002B097F">
      <w:r>
        <w:t>(</w:t>
      </w:r>
      <w:r w:rsidRPr="005D691A">
        <w:t>Address line 1</w:t>
      </w:r>
      <w:r>
        <w:t>)</w:t>
      </w:r>
    </w:p>
    <w:p w14:paraId="1E34FBE9" w14:textId="77777777" w:rsidR="002B097F" w:rsidRPr="005D691A" w:rsidRDefault="002B097F" w:rsidP="002B097F">
      <w:r>
        <w:t>(</w:t>
      </w:r>
      <w:r w:rsidRPr="005D691A">
        <w:t>Address Line 2</w:t>
      </w:r>
      <w:r>
        <w:t>)</w:t>
      </w:r>
    </w:p>
    <w:p w14:paraId="71B0DE34" w14:textId="77777777" w:rsidR="002B097F" w:rsidRPr="005D691A" w:rsidRDefault="002B097F" w:rsidP="002B097F">
      <w:r>
        <w:t>(</w:t>
      </w:r>
      <w:r w:rsidRPr="005D691A">
        <w:t>Address line 3</w:t>
      </w:r>
      <w:r>
        <w:t>)</w:t>
      </w:r>
    </w:p>
    <w:p w14:paraId="29495273" w14:textId="77777777" w:rsidR="002B097F" w:rsidRPr="005D691A" w:rsidRDefault="002B097F" w:rsidP="002B097F"/>
    <w:p w14:paraId="7CECCC6E" w14:textId="77777777" w:rsidR="002B097F" w:rsidRPr="005D691A" w:rsidRDefault="002B097F" w:rsidP="002B097F">
      <w:r w:rsidRPr="005D691A">
        <w:t>Dear Sir or Madam,</w:t>
      </w:r>
    </w:p>
    <w:p w14:paraId="236BA32E" w14:textId="77777777" w:rsidR="002B097F" w:rsidRPr="005D691A" w:rsidRDefault="002B097F" w:rsidP="002B097F">
      <w:r w:rsidRPr="005D691A">
        <w:t xml:space="preserve">RE: </w:t>
      </w:r>
      <w:r w:rsidRPr="005D691A">
        <w:rPr>
          <w:b/>
        </w:rPr>
        <w:t>(contract number/receipt number/invoice number)</w:t>
      </w:r>
    </w:p>
    <w:p w14:paraId="32B36755" w14:textId="2F2B6110" w:rsidR="002B097F" w:rsidRDefault="002B097F" w:rsidP="002B097F">
      <w:r w:rsidRPr="005D691A">
        <w:t xml:space="preserve">On the (add date) I </w:t>
      </w:r>
      <w:r>
        <w:t>was *</w:t>
      </w:r>
      <w:r w:rsidR="00B60D0B">
        <w:t>*</w:t>
      </w:r>
      <w:r>
        <w:t xml:space="preserve"> delete as applicable</w:t>
      </w:r>
      <w:r w:rsidR="00B60D0B">
        <w:t>*</w:t>
      </w:r>
      <w:r>
        <w:t>* approached on</w:t>
      </w:r>
      <w:r w:rsidRPr="005D691A">
        <w:t xml:space="preserve"> </w:t>
      </w:r>
      <w:r>
        <w:t xml:space="preserve">the street and taken to </w:t>
      </w:r>
      <w:r w:rsidR="00B60D0B">
        <w:t xml:space="preserve">your </w:t>
      </w:r>
      <w:r w:rsidR="00370170">
        <w:t>premises</w:t>
      </w:r>
      <w:r w:rsidR="00B60D0B">
        <w:t xml:space="preserve"> to </w:t>
      </w:r>
      <w:r>
        <w:t xml:space="preserve">sign a </w:t>
      </w:r>
      <w:r w:rsidR="00B60D0B">
        <w:t xml:space="preserve">holiday </w:t>
      </w:r>
      <w:r>
        <w:t>contract / invited to travel for a holiday with the provision that I attended a presentation where I ended up signing a contract</w:t>
      </w:r>
      <w:r w:rsidR="00B76DDC">
        <w:t>.</w:t>
      </w:r>
      <w:r>
        <w:t xml:space="preserve"> </w:t>
      </w:r>
      <w:r w:rsidR="00B60D0B">
        <w:t xml:space="preserve"> Due to the way I w</w:t>
      </w:r>
      <w:r w:rsidR="00370170">
        <w:t>as</w:t>
      </w:r>
      <w:r w:rsidR="00B60D0B">
        <w:t xml:space="preserve"> approached </w:t>
      </w:r>
      <w:r w:rsidR="00B76DDC">
        <w:t>my contract can be considered an “off-premises” contract as per the Consumer Rights Directive (2011/83/EU) which has been written into each EU country’s own law.</w:t>
      </w:r>
    </w:p>
    <w:p w14:paraId="735FE211" w14:textId="05C47607" w:rsidR="002B097F" w:rsidRPr="005D691A" w:rsidRDefault="00B76DDC" w:rsidP="002B097F">
      <w:r>
        <w:t xml:space="preserve">As I </w:t>
      </w:r>
      <w:r w:rsidR="00B60D0B">
        <w:t>have</w:t>
      </w:r>
      <w:r>
        <w:t xml:space="preserve"> not informed of my right to cancel, the Consumer Rights Directive (2011/83/EU) extends my cancellation period by 12 months.</w:t>
      </w:r>
    </w:p>
    <w:p w14:paraId="1DF6BAC8" w14:textId="44E47EE9" w:rsidR="002B097F" w:rsidRPr="005D691A" w:rsidRDefault="002B097F" w:rsidP="002B097F">
      <w:r w:rsidRPr="005D691A">
        <w:t xml:space="preserve">I would </w:t>
      </w:r>
      <w:r w:rsidR="00B76DDC">
        <w:t>therefore like to cancel this agreement and receive back any deposit paid at the time.</w:t>
      </w:r>
      <w:r w:rsidR="00370170">
        <w:t xml:space="preserve">  </w:t>
      </w:r>
      <w:r w:rsidRPr="005D691A">
        <w:t xml:space="preserve">Please </w:t>
      </w:r>
      <w:r w:rsidR="00370170" w:rsidRPr="005D691A">
        <w:t>rescind my contract with immediate effect and provide a written confirmation.</w:t>
      </w:r>
    </w:p>
    <w:p w14:paraId="1D6846FA" w14:textId="77777777" w:rsidR="002B097F" w:rsidRPr="005D691A" w:rsidRDefault="002B097F" w:rsidP="002B097F">
      <w:r w:rsidRPr="005D691A">
        <w:t>I would appreciate your prompt response but request a reply to be provided within 14 days of receipt of this letter.</w:t>
      </w:r>
    </w:p>
    <w:p w14:paraId="4477A0C3" w14:textId="77777777" w:rsidR="002B097F" w:rsidRPr="005D691A" w:rsidRDefault="002B097F" w:rsidP="002B097F">
      <w:r w:rsidRPr="005D691A">
        <w:t>Yours faithfully</w:t>
      </w:r>
    </w:p>
    <w:p w14:paraId="3C5F3EAB" w14:textId="77777777" w:rsidR="002B097F" w:rsidRPr="005D691A" w:rsidRDefault="002B097F" w:rsidP="002B097F"/>
    <w:p w14:paraId="2CF3FA31" w14:textId="77777777" w:rsidR="002B097F" w:rsidRPr="005D691A" w:rsidRDefault="002B097F" w:rsidP="002B097F">
      <w:r w:rsidRPr="005D691A">
        <w:t>(Your Name)</w:t>
      </w:r>
    </w:p>
    <w:p w14:paraId="26D1FC00" w14:textId="77777777" w:rsidR="002B097F" w:rsidRPr="005D691A" w:rsidRDefault="002B097F" w:rsidP="002B097F">
      <w:r w:rsidRPr="005D691A">
        <w:t>(email address)</w:t>
      </w:r>
    </w:p>
    <w:p w14:paraId="60BD4971" w14:textId="77777777" w:rsidR="00B62C75" w:rsidRDefault="00B62C75"/>
    <w:sectPr w:rsidR="00B62C75" w:rsidSect="00DF4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B1036"/>
    <w:multiLevelType w:val="hybridMultilevel"/>
    <w:tmpl w:val="4E12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7F"/>
    <w:rsid w:val="002B097F"/>
    <w:rsid w:val="00370170"/>
    <w:rsid w:val="00497CBB"/>
    <w:rsid w:val="00B60D0B"/>
    <w:rsid w:val="00B62C75"/>
    <w:rsid w:val="00B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E102"/>
  <w15:chartTrackingRefBased/>
  <w15:docId w15:val="{D6B5E4EC-38A7-4A73-B723-388DA75D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9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Poyser</dc:creator>
  <cp:keywords/>
  <dc:description/>
  <cp:lastModifiedBy>Adam Mortimer</cp:lastModifiedBy>
  <cp:revision>2</cp:revision>
  <dcterms:created xsi:type="dcterms:W3CDTF">2019-01-08T15:48:00Z</dcterms:created>
  <dcterms:modified xsi:type="dcterms:W3CDTF">2019-01-08T15:48:00Z</dcterms:modified>
</cp:coreProperties>
</file>