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272D" w14:textId="77777777" w:rsidR="007B5CE8" w:rsidRPr="007B5CE8" w:rsidRDefault="007B5CE8" w:rsidP="007B5CE8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(Your Name)</w:t>
      </w:r>
    </w:p>
    <w:p w14:paraId="537ED17F" w14:textId="77777777" w:rsidR="007B5CE8" w:rsidRPr="007B5CE8" w:rsidRDefault="007B5CE8" w:rsidP="007B5CE8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1)</w:t>
      </w:r>
    </w:p>
    <w:p w14:paraId="4337E169" w14:textId="77777777" w:rsidR="007B5CE8" w:rsidRPr="007B5CE8" w:rsidRDefault="007B5CE8" w:rsidP="007B5CE8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2)</w:t>
      </w:r>
    </w:p>
    <w:p w14:paraId="51CF3EAD" w14:textId="77777777" w:rsidR="007B5CE8" w:rsidRPr="007B5CE8" w:rsidRDefault="007B5CE8" w:rsidP="007B5CE8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3)</w:t>
      </w:r>
    </w:p>
    <w:p w14:paraId="16A46245" w14:textId="77777777" w:rsidR="007B5CE8" w:rsidRPr="007B5CE8" w:rsidRDefault="007B5CE8" w:rsidP="007B5CE8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(Date)</w:t>
      </w:r>
    </w:p>
    <w:p w14:paraId="3B5AA85D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(Company Name)</w:t>
      </w:r>
    </w:p>
    <w:p w14:paraId="1FF9D393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1)</w:t>
      </w:r>
    </w:p>
    <w:p w14:paraId="4E36756F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2)</w:t>
      </w:r>
    </w:p>
    <w:p w14:paraId="1A4404A9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(Address line 3)</w:t>
      </w:r>
    </w:p>
    <w:p w14:paraId="3E7378FF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</w:t>
      </w:r>
    </w:p>
    <w:p w14:paraId="6EF5B1EA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Dear Sir or Madam,</w:t>
      </w:r>
    </w:p>
    <w:p w14:paraId="62B751B2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RE: </w:t>
      </w:r>
      <w:r w:rsidRPr="007B5CE8">
        <w:rPr>
          <w:rFonts w:eastAsia="Times New Roman" w:cstheme="minorHAnsi"/>
          <w:b/>
          <w:bCs/>
          <w:color w:val="666666"/>
          <w:lang w:eastAsia="en-GB"/>
        </w:rPr>
        <w:t>(contract number/receipt number/invoice number)</w:t>
      </w:r>
    </w:p>
    <w:p w14:paraId="2DC604E3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On the (add date) I purchased a Timeshare from you, for use between (week/period) at the (resort name and location). </w:t>
      </w:r>
    </w:p>
    <w:p w14:paraId="20B64F89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Due to a change in circumstances I would now like to cancel this contract and remove any further liability to pay the yearly maintenance fees.  A variety of factors have contributed towards this request to cancel: **delete bullets as appropriate**</w:t>
      </w:r>
    </w:p>
    <w:p w14:paraId="0D15F0CC" w14:textId="77777777" w:rsidR="007B5CE8" w:rsidRPr="007B5CE8" w:rsidRDefault="007B5CE8" w:rsidP="007B5CE8">
      <w:pPr>
        <w:spacing w:before="100" w:beforeAutospacing="1" w:after="100" w:afterAutospacing="1" w:line="240" w:lineRule="auto"/>
        <w:ind w:hanging="36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</w:t>
      </w:r>
    </w:p>
    <w:p w14:paraId="1DC3742A" w14:textId="77777777" w:rsidR="007B5CE8" w:rsidRPr="007B5CE8" w:rsidRDefault="007B5CE8" w:rsidP="007B5CE8">
      <w:pPr>
        <w:numPr>
          <w:ilvl w:val="0"/>
          <w:numId w:val="2"/>
        </w:num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       Increased yearly fees that have become unaffordable</w:t>
      </w:r>
    </w:p>
    <w:p w14:paraId="6E4C2F9E" w14:textId="77777777" w:rsidR="007B5CE8" w:rsidRPr="007B5CE8" w:rsidRDefault="007B5CE8" w:rsidP="007B5CE8">
      <w:pPr>
        <w:numPr>
          <w:ilvl w:val="0"/>
          <w:numId w:val="2"/>
        </w:num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       Inability to travel to the destination due to (age/illness)</w:t>
      </w:r>
    </w:p>
    <w:p w14:paraId="7BCBC1B9" w14:textId="77777777" w:rsidR="007B5CE8" w:rsidRPr="007B5CE8" w:rsidRDefault="007B5CE8" w:rsidP="007B5CE8">
      <w:pPr>
        <w:numPr>
          <w:ilvl w:val="0"/>
          <w:numId w:val="2"/>
        </w:num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       The timeshare is not what it was originally sold to me as</w:t>
      </w:r>
      <w:bookmarkStart w:id="0" w:name="_GoBack"/>
      <w:bookmarkEnd w:id="0"/>
    </w:p>
    <w:p w14:paraId="52D3C3D4" w14:textId="77777777" w:rsidR="007B5CE8" w:rsidRPr="007B5CE8" w:rsidRDefault="007B5CE8" w:rsidP="007B5CE8">
      <w:pPr>
        <w:numPr>
          <w:ilvl w:val="0"/>
          <w:numId w:val="2"/>
        </w:num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       I don’t want to pass the financial burden on to my family</w:t>
      </w:r>
    </w:p>
    <w:p w14:paraId="7496B54C" w14:textId="2FAD29A7" w:rsidR="007B5CE8" w:rsidRPr="003B4E8D" w:rsidRDefault="007B5CE8" w:rsidP="007B5CE8">
      <w:pPr>
        <w:numPr>
          <w:ilvl w:val="0"/>
          <w:numId w:val="2"/>
        </w:num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        I’m no longer with my partner</w:t>
      </w:r>
    </w:p>
    <w:p w14:paraId="2123C3F0" w14:textId="77777777" w:rsidR="003B4E8D" w:rsidRPr="007B5CE8" w:rsidRDefault="003B4E8D" w:rsidP="003B4E8D">
      <w:pPr>
        <w:spacing w:after="300" w:line="240" w:lineRule="auto"/>
        <w:ind w:left="750"/>
        <w:jc w:val="both"/>
        <w:rPr>
          <w:rFonts w:eastAsia="Times New Roman" w:cstheme="minorHAnsi"/>
          <w:color w:val="666666"/>
          <w:lang w:eastAsia="en-GB"/>
        </w:rPr>
      </w:pPr>
    </w:p>
    <w:p w14:paraId="54B62B41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Please rescind my contract with immediate effect and provide a written confirmation.</w:t>
      </w:r>
    </w:p>
    <w:p w14:paraId="6BA6462F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I would appreciate your prompt response but request a reply to be provided within 14 days of receipt of this letter.</w:t>
      </w:r>
    </w:p>
    <w:p w14:paraId="604D73F5" w14:textId="7420809D" w:rsidR="007B5CE8" w:rsidRPr="003B4E8D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lastRenderedPageBreak/>
        <w:t>Yours faithfully</w:t>
      </w:r>
    </w:p>
    <w:p w14:paraId="1DF2EA3E" w14:textId="0B1112E2" w:rsidR="003B4E8D" w:rsidRPr="003B4E8D" w:rsidRDefault="003B4E8D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</w:p>
    <w:p w14:paraId="290E3115" w14:textId="77777777" w:rsidR="003B4E8D" w:rsidRPr="007B5CE8" w:rsidRDefault="003B4E8D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</w:p>
    <w:p w14:paraId="3B601B0A" w14:textId="77777777" w:rsidR="007B5CE8" w:rsidRPr="007B5CE8" w:rsidRDefault="007B5CE8" w:rsidP="007B5CE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(Your Name)</w:t>
      </w:r>
    </w:p>
    <w:p w14:paraId="70FA307D" w14:textId="77777777" w:rsidR="007B5CE8" w:rsidRPr="007B5CE8" w:rsidRDefault="007B5CE8" w:rsidP="007B5CE8">
      <w:pPr>
        <w:spacing w:after="0" w:line="240" w:lineRule="auto"/>
        <w:rPr>
          <w:rFonts w:eastAsia="Times New Roman" w:cstheme="minorHAnsi"/>
          <w:color w:val="666666"/>
          <w:lang w:eastAsia="en-GB"/>
        </w:rPr>
      </w:pPr>
      <w:r w:rsidRPr="007B5CE8">
        <w:rPr>
          <w:rFonts w:eastAsia="Times New Roman" w:cstheme="minorHAnsi"/>
          <w:color w:val="666666"/>
          <w:lang w:eastAsia="en-GB"/>
        </w:rPr>
        <w:t>(email address) </w:t>
      </w:r>
    </w:p>
    <w:p w14:paraId="68A009B7" w14:textId="77777777" w:rsidR="00507816" w:rsidRDefault="003B4E8D"/>
    <w:sectPr w:rsidR="00507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6EA3"/>
    <w:multiLevelType w:val="multilevel"/>
    <w:tmpl w:val="485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6346B"/>
    <w:multiLevelType w:val="multilevel"/>
    <w:tmpl w:val="3AE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E8"/>
    <w:rsid w:val="003B4E8D"/>
    <w:rsid w:val="00575D0F"/>
    <w:rsid w:val="007A592D"/>
    <w:rsid w:val="007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DCE6"/>
  <w15:chartTrackingRefBased/>
  <w15:docId w15:val="{95F6DB6E-62D0-4798-B363-6F78521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E8"/>
    <w:rPr>
      <w:b/>
      <w:bCs/>
    </w:rPr>
  </w:style>
  <w:style w:type="paragraph" w:styleId="ListParagraph">
    <w:name w:val="List Paragraph"/>
    <w:basedOn w:val="Normal"/>
    <w:uiPriority w:val="34"/>
    <w:qFormat/>
    <w:rsid w:val="007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Mortimer</dc:creator>
  <cp:keywords/>
  <dc:description/>
  <cp:lastModifiedBy>Adam Mortimer</cp:lastModifiedBy>
  <cp:revision>1</cp:revision>
  <dcterms:created xsi:type="dcterms:W3CDTF">2019-01-08T10:55:00Z</dcterms:created>
  <dcterms:modified xsi:type="dcterms:W3CDTF">2019-01-08T11:13:00Z</dcterms:modified>
</cp:coreProperties>
</file>